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11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15"/>
        <w:gridCol w:w="919"/>
        <w:gridCol w:w="452"/>
        <w:gridCol w:w="1816"/>
        <w:gridCol w:w="1106"/>
        <w:gridCol w:w="28"/>
        <w:gridCol w:w="1134"/>
        <w:gridCol w:w="294"/>
        <w:gridCol w:w="1266"/>
        <w:gridCol w:w="192"/>
        <w:gridCol w:w="274"/>
        <w:gridCol w:w="1062"/>
        <w:gridCol w:w="881"/>
        <w:gridCol w:w="896"/>
      </w:tblGrid>
      <w:tr w:rsidR="00DF562C" w:rsidRPr="00B2394E" w:rsidTr="00864F22">
        <w:trPr>
          <w:gridAfter w:val="1"/>
          <w:wAfter w:w="896" w:type="dxa"/>
          <w:trHeight w:val="90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4C4929">
            <w:pPr>
              <w:spacing w:after="0" w:line="240" w:lineRule="auto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864F22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E983A9A" wp14:editId="110D0110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Bitkisel ve Hayvansal </w:t>
            </w:r>
            <w:r w:rsidR="00A703F6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Üretim Bölümü</w:t>
            </w:r>
          </w:p>
          <w:p w:rsidR="00DF562C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Organik Tarım 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Programı</w:t>
            </w:r>
          </w:p>
          <w:p w:rsidR="00DF56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Bahar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B54D65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Bütünleme Sınavı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B146E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6911AC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911AC" w:rsidRPr="00B2394E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1AC" w:rsidRPr="00DB146E" w:rsidRDefault="006911AC" w:rsidP="006911A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B146E">
              <w:rPr>
                <w:rFonts w:ascii="Garamond" w:hAnsi="Garamond"/>
                <w:sz w:val="18"/>
                <w:szCs w:val="18"/>
              </w:rPr>
              <w:t>91126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6911AC" w:rsidP="006911AC">
            <w:pPr>
              <w:rPr>
                <w:rFonts w:ascii="Garamond" w:hAnsi="Garamond"/>
                <w:sz w:val="18"/>
                <w:szCs w:val="18"/>
              </w:rPr>
            </w:pPr>
            <w:r w:rsidRPr="00DB146E">
              <w:rPr>
                <w:rFonts w:ascii="Garamond" w:hAnsi="Garamond"/>
                <w:sz w:val="18"/>
                <w:szCs w:val="18"/>
              </w:rPr>
              <w:t>İngilizce 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1AC" w:rsidRPr="00DB146E" w:rsidRDefault="004C4929" w:rsidP="00A703F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12.06.2019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AC" w:rsidRPr="00DB146E" w:rsidRDefault="006911AC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DC5627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EL-K2-6/A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AC" w:rsidRPr="00DB146E" w:rsidRDefault="006911AC" w:rsidP="006911A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Öğr. Gör. Fevzi SÖNMEZ</w:t>
            </w:r>
          </w:p>
        </w:tc>
      </w:tr>
      <w:tr w:rsidR="006911AC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911AC" w:rsidRPr="00B2394E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1AC" w:rsidRPr="00DB146E" w:rsidRDefault="006911AC" w:rsidP="006911A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7126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6911AC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Gıda Teknolojisi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1AC" w:rsidRPr="00DB146E" w:rsidRDefault="00110DB2" w:rsidP="00FE60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</w:t>
            </w:r>
            <w:r w:rsidR="00FE606A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.06.2019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AC" w:rsidRPr="00DB146E" w:rsidRDefault="006911AC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DC5627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ED-K1-2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1AC" w:rsidRPr="00DB146E" w:rsidRDefault="006911AC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.Şerif AKKEÇECİ</w:t>
            </w:r>
          </w:p>
        </w:tc>
      </w:tr>
      <w:tr w:rsidR="006911AC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911AC" w:rsidRPr="00B2394E" w:rsidRDefault="006911A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1AC" w:rsidRPr="00DB146E" w:rsidRDefault="006911AC" w:rsidP="006911A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B146E">
              <w:rPr>
                <w:rFonts w:ascii="Garamond" w:hAnsi="Garamond"/>
                <w:sz w:val="18"/>
                <w:szCs w:val="18"/>
              </w:rPr>
              <w:t>91104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6911AC" w:rsidP="006911AC">
            <w:pPr>
              <w:rPr>
                <w:rFonts w:ascii="Garamond" w:hAnsi="Garamond"/>
                <w:sz w:val="18"/>
                <w:szCs w:val="18"/>
              </w:rPr>
            </w:pPr>
            <w:r w:rsidRPr="00DB146E">
              <w:rPr>
                <w:rFonts w:ascii="Garamond" w:hAnsi="Garamond"/>
                <w:sz w:val="18"/>
                <w:szCs w:val="18"/>
              </w:rPr>
              <w:t xml:space="preserve">Atatürk </w:t>
            </w:r>
            <w:proofErr w:type="spellStart"/>
            <w:proofErr w:type="gramStart"/>
            <w:r w:rsidRPr="00DB146E">
              <w:rPr>
                <w:rFonts w:ascii="Garamond" w:hAnsi="Garamond"/>
                <w:sz w:val="18"/>
                <w:szCs w:val="18"/>
              </w:rPr>
              <w:t>İlk.veİnk</w:t>
            </w:r>
            <w:proofErr w:type="spellEnd"/>
            <w:proofErr w:type="gramEnd"/>
            <w:r w:rsidRPr="00DB146E">
              <w:rPr>
                <w:rFonts w:ascii="Garamond" w:hAnsi="Garamond"/>
                <w:sz w:val="18"/>
                <w:szCs w:val="18"/>
              </w:rPr>
              <w:t xml:space="preserve"> Tar 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1AC" w:rsidRPr="00DB146E" w:rsidRDefault="00E75F93" w:rsidP="00A703F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10.06.2019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AC" w:rsidRPr="00DB146E" w:rsidRDefault="006911AC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DC5627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EL-K2-6/A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AC" w:rsidRPr="00DB146E" w:rsidRDefault="006911AC" w:rsidP="006911A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Öğr. Gör. Kemal ÇAKMAK</w:t>
            </w:r>
          </w:p>
        </w:tc>
      </w:tr>
      <w:tr w:rsidR="006911AC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911AC" w:rsidRPr="00B2394E" w:rsidRDefault="006911A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1AC" w:rsidRPr="00DB146E" w:rsidRDefault="006911AC" w:rsidP="006911A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B146E">
              <w:rPr>
                <w:rFonts w:ascii="Garamond" w:hAnsi="Garamond"/>
                <w:sz w:val="18"/>
                <w:szCs w:val="18"/>
              </w:rPr>
              <w:t>07108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6911AC" w:rsidP="006911AC">
            <w:pPr>
              <w:rPr>
                <w:rFonts w:ascii="Garamond" w:hAnsi="Garamond"/>
                <w:sz w:val="18"/>
                <w:szCs w:val="18"/>
              </w:rPr>
            </w:pPr>
            <w:r w:rsidRPr="00DB146E">
              <w:rPr>
                <w:rFonts w:ascii="Garamond" w:hAnsi="Garamond"/>
                <w:sz w:val="18"/>
                <w:szCs w:val="18"/>
              </w:rPr>
              <w:t>Bitkisel Üretim İlkeleri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1AC" w:rsidRPr="00DB146E" w:rsidRDefault="00110DB2" w:rsidP="00FE60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</w:t>
            </w:r>
            <w:r w:rsidR="00FE606A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.06</w:t>
            </w:r>
            <w:r w:rsidR="006911AC"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AC" w:rsidRPr="00DB146E" w:rsidRDefault="00FE606A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>
              <w:rPr>
                <w:rFonts w:ascii="Garamond" w:hAnsi="Garamond"/>
                <w:sz w:val="18"/>
                <w:szCs w:val="18"/>
              </w:rPr>
              <w:t>09</w:t>
            </w:r>
            <w:r w:rsidR="006911AC" w:rsidRPr="00DB146E">
              <w:rPr>
                <w:rFonts w:ascii="Garamond" w:hAnsi="Garamond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DC5627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ED-K1-2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AC" w:rsidRPr="00DB146E" w:rsidRDefault="006911AC" w:rsidP="006911A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Öğr. Gör. Şerif AKKEÇECİ</w:t>
            </w:r>
          </w:p>
        </w:tc>
      </w:tr>
      <w:tr w:rsidR="006911AC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911AC" w:rsidRPr="00B2394E" w:rsidRDefault="006911AC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1AC" w:rsidRPr="00DB146E" w:rsidRDefault="006911AC" w:rsidP="006911A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B146E">
              <w:rPr>
                <w:rFonts w:ascii="Garamond" w:hAnsi="Garamond"/>
                <w:sz w:val="18"/>
                <w:szCs w:val="18"/>
              </w:rPr>
              <w:t>91102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6911AC" w:rsidP="006911AC">
            <w:pPr>
              <w:rPr>
                <w:rFonts w:ascii="Garamond" w:hAnsi="Garamond"/>
                <w:sz w:val="18"/>
                <w:szCs w:val="18"/>
              </w:rPr>
            </w:pPr>
            <w:r w:rsidRPr="00DB146E">
              <w:rPr>
                <w:rFonts w:ascii="Garamond" w:hAnsi="Garamond"/>
                <w:sz w:val="18"/>
                <w:szCs w:val="18"/>
              </w:rPr>
              <w:t>Türk Dili 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1AC" w:rsidRPr="00DB146E" w:rsidRDefault="00E75F93" w:rsidP="00A703F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AC" w:rsidRPr="00DB146E" w:rsidRDefault="006911AC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DC5627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EL-K2-6/A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1AC" w:rsidRPr="00DB146E" w:rsidRDefault="006911AC" w:rsidP="006911A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Öğr.Gör</w:t>
            </w:r>
            <w:proofErr w:type="gramEnd"/>
            <w:r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.Zekeriya</w:t>
            </w:r>
            <w:proofErr w:type="spellEnd"/>
            <w:r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ARSLAN</w:t>
            </w:r>
          </w:p>
        </w:tc>
      </w:tr>
      <w:tr w:rsidR="00957010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57010" w:rsidRPr="00B2394E" w:rsidRDefault="00957010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010" w:rsidRPr="00DB146E" w:rsidRDefault="00957010" w:rsidP="006911A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7110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10" w:rsidRPr="00DB146E" w:rsidRDefault="00957010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Hayvansal Üretim İlkeleri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010" w:rsidRPr="00DB146E" w:rsidRDefault="00FE606A" w:rsidP="00110DB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="00110DB2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.06</w:t>
            </w:r>
            <w:r w:rsidR="00957010"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7010" w:rsidRPr="00DB146E" w:rsidRDefault="00957010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10" w:rsidRPr="00DB146E" w:rsidRDefault="00DC5627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ED-K1-2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010" w:rsidRPr="00DB146E" w:rsidRDefault="00957010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Doç. Dr. Çağrı Özgür ÖZKAN</w:t>
            </w:r>
          </w:p>
        </w:tc>
      </w:tr>
      <w:tr w:rsidR="00957010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57010" w:rsidRPr="00B2394E" w:rsidRDefault="0095701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010" w:rsidRPr="00DB146E" w:rsidRDefault="00957010" w:rsidP="006911A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7120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10" w:rsidRPr="00DB146E" w:rsidRDefault="00957010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Proje ve Sunum Teknikleri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010" w:rsidRPr="00DB146E" w:rsidRDefault="00FE606A" w:rsidP="00FE60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="00110DB2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06</w:t>
            </w:r>
            <w:r w:rsidR="00957010"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7010" w:rsidRPr="00DB146E" w:rsidRDefault="00957010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10" w:rsidRPr="00DB146E" w:rsidRDefault="00DC5627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ED-K1-2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010" w:rsidRPr="00DB146E" w:rsidRDefault="00957010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Doç. Dr. Çağrı Özgür ÖZKAN</w:t>
            </w:r>
          </w:p>
        </w:tc>
      </w:tr>
      <w:tr w:rsidR="00957010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57010" w:rsidRPr="00B2394E" w:rsidRDefault="00957010" w:rsidP="00D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010" w:rsidRPr="00DB146E" w:rsidRDefault="00957010" w:rsidP="006911A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7132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10" w:rsidRPr="00DB146E" w:rsidRDefault="00957010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İş Sağlığı ve Güvenliği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010" w:rsidRPr="00DB146E" w:rsidRDefault="00110DB2" w:rsidP="00FE60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</w:t>
            </w:r>
            <w:r w:rsidR="00FE606A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.06</w:t>
            </w:r>
            <w:r w:rsidR="00957010"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7010" w:rsidRPr="00DB146E" w:rsidRDefault="00957010" w:rsidP="00110DB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sz w:val="18"/>
                <w:szCs w:val="18"/>
              </w:rPr>
              <w:t>1</w:t>
            </w:r>
            <w:r w:rsidR="00110DB2">
              <w:rPr>
                <w:rFonts w:ascii="Garamond" w:hAnsi="Garamond"/>
                <w:sz w:val="18"/>
                <w:szCs w:val="18"/>
              </w:rPr>
              <w:t>3</w:t>
            </w:r>
            <w:r w:rsidRPr="00DB146E">
              <w:rPr>
                <w:rFonts w:ascii="Garamond" w:hAnsi="Garamond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10" w:rsidRPr="00DB146E" w:rsidRDefault="00DC5627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ED-K1-2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010" w:rsidRPr="00DB146E" w:rsidRDefault="00957010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.Şerif AKKEÇECİ</w:t>
            </w:r>
          </w:p>
        </w:tc>
      </w:tr>
      <w:tr w:rsidR="006911AC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911AC" w:rsidRPr="00B2394E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6911AC" w:rsidP="006911A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7102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6911AC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Ekoloji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1AC" w:rsidRPr="00DB146E" w:rsidRDefault="00110DB2" w:rsidP="00FE60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</w:t>
            </w:r>
            <w:r w:rsidR="00FE606A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.06</w:t>
            </w:r>
            <w:r w:rsidR="006911AC"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AC" w:rsidRPr="00DB146E" w:rsidRDefault="006911AC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DC5627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ED-K1-2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6911AC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.M.Gürhan</w:t>
            </w:r>
            <w:proofErr w:type="spellEnd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 xml:space="preserve"> TEMİZ</w:t>
            </w:r>
          </w:p>
        </w:tc>
      </w:tr>
      <w:tr w:rsidR="006911AC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911AC" w:rsidRPr="00B2394E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1AC" w:rsidRPr="00DB146E" w:rsidRDefault="006911AC" w:rsidP="006911A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7106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6911AC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 xml:space="preserve">Organik Tarımın Genel </w:t>
            </w:r>
            <w:proofErr w:type="spellStart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Ilkeleri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1AC" w:rsidRPr="00DB146E" w:rsidRDefault="00110DB2" w:rsidP="00FE606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</w:t>
            </w:r>
            <w:r w:rsidR="00FE606A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4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.06</w:t>
            </w:r>
            <w:r w:rsidR="006911AC" w:rsidRPr="00DB146E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AC" w:rsidRPr="00DB146E" w:rsidRDefault="006911AC" w:rsidP="00A703F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DB146E">
              <w:rPr>
                <w:rFonts w:ascii="Garamond" w:hAnsi="Garamond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DC5627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ED-K1-2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DB146E" w:rsidRDefault="006911AC" w:rsidP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>.M.Gürhan</w:t>
            </w:r>
            <w:proofErr w:type="spellEnd"/>
            <w:r w:rsidRPr="00DB146E">
              <w:rPr>
                <w:rFonts w:ascii="Garamond" w:hAnsi="Garamond"/>
                <w:color w:val="000000"/>
                <w:sz w:val="18"/>
                <w:szCs w:val="18"/>
              </w:rPr>
              <w:t xml:space="preserve"> TEMİZ</w:t>
            </w:r>
          </w:p>
        </w:tc>
      </w:tr>
      <w:tr w:rsidR="00957010" w:rsidRPr="00B2394E" w:rsidTr="00864F22">
        <w:trPr>
          <w:trHeight w:val="288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010" w:rsidRPr="00B2394E" w:rsidRDefault="0095701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46E" w:rsidRPr="00B2394E" w:rsidRDefault="00DB146E" w:rsidP="00DB146E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10" w:rsidRPr="00B2394E" w:rsidRDefault="00957010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10" w:rsidRPr="00B2394E" w:rsidRDefault="00957010" w:rsidP="00A703F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957010" w:rsidRPr="00B2394E" w:rsidRDefault="0095701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10" w:rsidRPr="00B2394E" w:rsidRDefault="0095701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A703F6" w:rsidRPr="00B2394E" w:rsidTr="00864F22">
        <w:trPr>
          <w:trHeight w:val="288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3F6" w:rsidRPr="00B2394E" w:rsidRDefault="00A703F6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3F6" w:rsidRPr="00B2394E" w:rsidRDefault="00A703F6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3F6" w:rsidRPr="00B2394E" w:rsidRDefault="00A703F6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3F6" w:rsidRPr="00B2394E" w:rsidRDefault="00A703F6" w:rsidP="00A703F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A703F6" w:rsidRPr="00B2394E" w:rsidRDefault="00A703F6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03F6" w:rsidRPr="00B2394E" w:rsidRDefault="00A703F6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957010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957010" w:rsidRPr="00B2394E" w:rsidRDefault="00957010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57010" w:rsidRPr="00B2394E" w:rsidRDefault="0095701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957010" w:rsidRPr="00B2394E" w:rsidRDefault="0095701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957010" w:rsidRPr="00B2394E" w:rsidRDefault="00957010" w:rsidP="00A703F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957010" w:rsidRPr="00B2394E" w:rsidRDefault="00957010" w:rsidP="00A703F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957010" w:rsidRPr="00B2394E" w:rsidRDefault="00957010" w:rsidP="00A703F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957010" w:rsidRPr="00B2394E" w:rsidRDefault="0095701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6911AC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911AC" w:rsidRPr="00B2394E" w:rsidRDefault="006911A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1AC" w:rsidRPr="00A703F6" w:rsidRDefault="006911A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A703F6" w:rsidRDefault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Arıcılık ve Tozlaşma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11AC" w:rsidRPr="00A703F6" w:rsidRDefault="00110DB2" w:rsidP="00FE606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FE606A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6911AC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1AC" w:rsidRPr="00A703F6" w:rsidRDefault="00FE606A" w:rsidP="00FE606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Garamond" w:hAnsi="Garamond"/>
                <w:color w:val="000000"/>
                <w:sz w:val="18"/>
                <w:szCs w:val="18"/>
              </w:rPr>
              <w:t>08</w:t>
            </w:r>
            <w:r w:rsidR="006911AC" w:rsidRPr="00A703F6">
              <w:rPr>
                <w:rFonts w:ascii="Garamond" w:hAnsi="Garamond"/>
                <w:color w:val="00000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1AC" w:rsidRPr="00A703F6" w:rsidRDefault="00DC5627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1AC" w:rsidRPr="00A703F6" w:rsidRDefault="006911AC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Doç. Dr. Çağrı Özgür ÖZKAN</w:t>
            </w:r>
          </w:p>
        </w:tc>
      </w:tr>
      <w:tr w:rsidR="00DC5627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Mesleki Uygulama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110DB2" w:rsidP="00FE606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FE606A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DC5627" w:rsidP="00FF2EB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703F6">
              <w:rPr>
                <w:rFonts w:ascii="Garamond" w:hAnsi="Garamond"/>
                <w:sz w:val="18"/>
                <w:szCs w:val="18"/>
              </w:rPr>
              <w:t>1</w:t>
            </w:r>
            <w:r w:rsidR="00FF2EBB">
              <w:rPr>
                <w:rFonts w:ascii="Garamond" w:hAnsi="Garamond"/>
                <w:sz w:val="18"/>
                <w:szCs w:val="18"/>
              </w:rPr>
              <w:t>0</w:t>
            </w:r>
            <w:bookmarkStart w:id="0" w:name="_GoBack"/>
            <w:bookmarkEnd w:id="0"/>
            <w:r w:rsidRPr="00A703F6">
              <w:rPr>
                <w:rFonts w:ascii="Garamond" w:hAnsi="Garamond"/>
                <w:sz w:val="18"/>
                <w:szCs w:val="18"/>
              </w:rPr>
              <w:t>:00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Doç. Dr. Çağrı Özgür ÖZKAN</w:t>
            </w:r>
          </w:p>
        </w:tc>
      </w:tr>
      <w:tr w:rsidR="00DC5627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 xml:space="preserve">Mantar Yetiştiriciliği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110DB2" w:rsidP="00FE606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FE606A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DC5627" w:rsidP="004C492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4C4929">
              <w:rPr>
                <w:rFonts w:ascii="Garamond" w:hAnsi="Garamond"/>
                <w:color w:val="000000"/>
                <w:sz w:val="18"/>
                <w:szCs w:val="18"/>
              </w:rPr>
              <w:t>0</w:t>
            </w: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.Şerif AKKEÇECİ</w:t>
            </w:r>
          </w:p>
        </w:tc>
      </w:tr>
      <w:tr w:rsidR="00DC5627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 xml:space="preserve">Bitki Hastalık ve Zararlılarla </w:t>
            </w:r>
            <w:proofErr w:type="spell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Müc</w:t>
            </w:r>
            <w:proofErr w:type="spell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110DB2" w:rsidP="00FE606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FE606A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4C4929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Garamond" w:hAnsi="Garamond"/>
                <w:color w:val="000000"/>
                <w:sz w:val="18"/>
                <w:szCs w:val="18"/>
              </w:rPr>
              <w:t>11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.Şerif AKKEÇECİ</w:t>
            </w:r>
          </w:p>
        </w:tc>
      </w:tr>
      <w:tr w:rsidR="00DC5627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Örtü Altı Sebze Yetiştiriciliği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FE606A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13</w:t>
            </w:r>
            <w:r w:rsidR="00110DB2"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DC5627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.M.Gürhan</w:t>
            </w:r>
            <w:proofErr w:type="spell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 xml:space="preserve"> TEMİZ</w:t>
            </w:r>
          </w:p>
        </w:tc>
      </w:tr>
      <w:tr w:rsidR="00DC5627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 w:rsidP="00A703F6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 xml:space="preserve">Ürünleri </w:t>
            </w:r>
            <w:proofErr w:type="spell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Muh</w:t>
            </w:r>
            <w:proofErr w:type="spell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Amb</w:t>
            </w:r>
            <w:proofErr w:type="spell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ve</w:t>
            </w:r>
            <w:proofErr w:type="gram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 xml:space="preserve"> Taşınması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B54D65" w:rsidP="00FE606A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 xml:space="preserve"> </w:t>
            </w:r>
            <w:r w:rsidR="00110DB2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FE606A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  <w:r w:rsidR="00110DB2"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DC5627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.M.Gürhan</w:t>
            </w:r>
            <w:proofErr w:type="spell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 xml:space="preserve"> TEMİZ</w:t>
            </w:r>
          </w:p>
        </w:tc>
      </w:tr>
      <w:tr w:rsidR="00DC5627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Kümes Hayvanları Yetiştiriciliği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110DB2" w:rsidP="00FE606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FE606A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110DB2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Garamond" w:hAnsi="Garamond"/>
                <w:color w:val="000000"/>
                <w:sz w:val="18"/>
                <w:szCs w:val="18"/>
              </w:rPr>
              <w:t>09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Doç. Dr. Çağrı Özgür ÖZKAN</w:t>
            </w:r>
          </w:p>
        </w:tc>
      </w:tr>
      <w:tr w:rsidR="00DC5627" w:rsidRPr="00B2394E" w:rsidTr="00B54D65">
        <w:trPr>
          <w:gridAfter w:val="1"/>
          <w:wAfter w:w="896" w:type="dxa"/>
          <w:trHeight w:val="453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Avrupa Birliği ve Organik Tarım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FE606A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11</w:t>
            </w:r>
            <w:r w:rsidR="00110DB2"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8E6362" w:rsidP="004C492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Garamond" w:hAnsi="Garamond"/>
                <w:color w:val="000000"/>
                <w:sz w:val="18"/>
                <w:szCs w:val="18"/>
              </w:rPr>
              <w:t>08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.Şerif AKKEÇECİ</w:t>
            </w:r>
          </w:p>
        </w:tc>
      </w:tr>
      <w:tr w:rsidR="00DC5627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Tarla Bitkileri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110DB2" w:rsidP="00FE606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FE606A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8E6362" w:rsidP="008E636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.Şerif AKKEÇECİ</w:t>
            </w:r>
          </w:p>
        </w:tc>
      </w:tr>
      <w:tr w:rsidR="00DC5627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Fide ve Fidan Yetiştirmeciliği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110DB2" w:rsidP="00FE606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FE606A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DC5627" w:rsidP="00110DB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110DB2">
              <w:rPr>
                <w:rFonts w:ascii="Garamond" w:hAnsi="Garamond"/>
                <w:color w:val="000000"/>
                <w:sz w:val="18"/>
                <w:szCs w:val="18"/>
              </w:rPr>
              <w:t>5</w:t>
            </w: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.Şerif AKKEÇECİ</w:t>
            </w:r>
          </w:p>
        </w:tc>
      </w:tr>
      <w:tr w:rsidR="00DC5627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Süs Bitkileri ve Organik Peyzaj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110DB2" w:rsidP="00FE606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FE606A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DC5627" w:rsidP="00110DB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="00110DB2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.Şerif AKKEÇECİ</w:t>
            </w:r>
          </w:p>
        </w:tc>
      </w:tr>
      <w:tr w:rsidR="00DC5627" w:rsidRPr="00B2394E" w:rsidTr="00864F22">
        <w:trPr>
          <w:gridAfter w:val="1"/>
          <w:wAfter w:w="896" w:type="dxa"/>
          <w:trHeight w:val="288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5627" w:rsidRPr="00B2394E" w:rsidRDefault="00DC562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7210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Bahce</w:t>
            </w:r>
            <w:proofErr w:type="spell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 xml:space="preserve"> Bitkileri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627" w:rsidRPr="00A703F6" w:rsidRDefault="00FE606A" w:rsidP="00A703F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14</w:t>
            </w:r>
            <w:r w:rsidR="00110DB2">
              <w:rPr>
                <w:rFonts w:ascii="Garamond" w:hAnsi="Garamond"/>
                <w:color w:val="000000"/>
                <w:sz w:val="18"/>
                <w:szCs w:val="18"/>
              </w:rPr>
              <w:t>.06</w:t>
            </w:r>
            <w:r w:rsidR="00DC5627" w:rsidRPr="00A703F6">
              <w:rPr>
                <w:rFonts w:ascii="Garamond" w:hAnsi="Garamond"/>
                <w:color w:val="000000"/>
                <w:sz w:val="18"/>
                <w:szCs w:val="18"/>
              </w:rPr>
              <w:t>.2019</w:t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5627" w:rsidRPr="00A703F6" w:rsidRDefault="00DC5627" w:rsidP="00DB146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27" w:rsidRDefault="00DC5627" w:rsidP="00DC5627">
            <w:pPr>
              <w:jc w:val="center"/>
            </w:pPr>
            <w:r w:rsidRPr="00733121">
              <w:rPr>
                <w:rFonts w:ascii="Garamond" w:hAnsi="Garamond"/>
                <w:color w:val="000000"/>
                <w:sz w:val="18"/>
                <w:szCs w:val="18"/>
              </w:rPr>
              <w:t>ED-K1-7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27" w:rsidRPr="00A703F6" w:rsidRDefault="00DC5627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Öğr.Gör</w:t>
            </w:r>
            <w:proofErr w:type="gram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>.M.Gürhan</w:t>
            </w:r>
            <w:proofErr w:type="spellEnd"/>
            <w:r w:rsidRPr="00A703F6">
              <w:rPr>
                <w:rFonts w:ascii="Garamond" w:hAnsi="Garamond"/>
                <w:color w:val="000000"/>
                <w:sz w:val="18"/>
                <w:szCs w:val="18"/>
              </w:rPr>
              <w:t xml:space="preserve"> TEMİZ</w:t>
            </w:r>
          </w:p>
        </w:tc>
      </w:tr>
    </w:tbl>
    <w:p w:rsidR="00B54876" w:rsidRDefault="00B54876" w:rsidP="00DB146E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sectPr w:rsidR="00B54876" w:rsidSect="00864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9458B"/>
    <w:rsid w:val="000B0003"/>
    <w:rsid w:val="00110DB2"/>
    <w:rsid w:val="0017580E"/>
    <w:rsid w:val="00233308"/>
    <w:rsid w:val="00245D65"/>
    <w:rsid w:val="003215DC"/>
    <w:rsid w:val="003E6E45"/>
    <w:rsid w:val="004C4929"/>
    <w:rsid w:val="006911AC"/>
    <w:rsid w:val="00864F22"/>
    <w:rsid w:val="008E6362"/>
    <w:rsid w:val="00957010"/>
    <w:rsid w:val="009932B7"/>
    <w:rsid w:val="00A703F6"/>
    <w:rsid w:val="00B1104F"/>
    <w:rsid w:val="00B2394E"/>
    <w:rsid w:val="00B54876"/>
    <w:rsid w:val="00B54D65"/>
    <w:rsid w:val="00DB146E"/>
    <w:rsid w:val="00DB1DA6"/>
    <w:rsid w:val="00DC5627"/>
    <w:rsid w:val="00DF562C"/>
    <w:rsid w:val="00E278C1"/>
    <w:rsid w:val="00E75F93"/>
    <w:rsid w:val="00EF5451"/>
    <w:rsid w:val="00FE606A"/>
    <w:rsid w:val="00FF2EB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A2DAA-637A-4286-89CC-9BAA0AA0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wın  7</cp:lastModifiedBy>
  <cp:revision>9</cp:revision>
  <cp:lastPrinted>2019-03-04T11:05:00Z</cp:lastPrinted>
  <dcterms:created xsi:type="dcterms:W3CDTF">2019-05-27T09:29:00Z</dcterms:created>
  <dcterms:modified xsi:type="dcterms:W3CDTF">2019-05-27T11:31:00Z</dcterms:modified>
</cp:coreProperties>
</file>